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A04C" w14:textId="77777777" w:rsidR="00EA076B" w:rsidRPr="00EA076B" w:rsidRDefault="00EA076B" w:rsidP="00EA076B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2B296A1D" w14:textId="55E7D65B" w:rsidR="00EA076B" w:rsidRPr="00EA076B" w:rsidRDefault="00EA076B" w:rsidP="00EA076B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рассмотрения заявок на участие в аукционе на право заключения договоров аренды имущества муниципальной собственности города Пятигорска в электронной форме, который состоится </w:t>
      </w:r>
      <w:r w:rsidR="00770D25">
        <w:rPr>
          <w:rFonts w:eastAsiaTheme="minorHAnsi"/>
          <w:sz w:val="28"/>
          <w:szCs w:val="28"/>
          <w:lang w:eastAsia="en-US"/>
          <w14:ligatures w14:val="standardContextual"/>
        </w:rPr>
        <w:t>14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770D25">
        <w:rPr>
          <w:rFonts w:eastAsiaTheme="minorHAnsi"/>
          <w:sz w:val="28"/>
          <w:szCs w:val="28"/>
          <w:lang w:eastAsia="en-US"/>
          <w14:ligatures w14:val="standardContextual"/>
        </w:rPr>
        <w:t>05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.2025 года, в 1</w:t>
      </w:r>
      <w:r w:rsidR="00770D25"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 часов 00 минут, </w:t>
      </w:r>
    </w:p>
    <w:p w14:paraId="0FB66DD1" w14:textId="4834556D" w:rsidR="006A3D3D" w:rsidRPr="00A82332" w:rsidRDefault="006A3D3D" w:rsidP="006A3D3D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 лоту № </w:t>
      </w:r>
      <w:r w:rsidR="00AA5BDC">
        <w:rPr>
          <w:rFonts w:eastAsiaTheme="minorHAnsi"/>
          <w:sz w:val="28"/>
          <w:szCs w:val="28"/>
          <w:lang w:eastAsia="en-US"/>
          <w14:ligatures w14:val="standardContextual"/>
        </w:rPr>
        <w:t>1</w:t>
      </w:r>
    </w:p>
    <w:p w14:paraId="649F9ED9" w14:textId="77777777" w:rsidR="006A3D3D" w:rsidRPr="00A82332" w:rsidRDefault="006A3D3D" w:rsidP="006A3D3D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A9DE650" w14:textId="7397E229" w:rsidR="006A3D3D" w:rsidRPr="00A82332" w:rsidRDefault="006A3D3D" w:rsidP="006A3D3D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г. Пятигорск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="00770D25">
        <w:rPr>
          <w:rFonts w:eastAsiaTheme="minorHAnsi"/>
          <w:sz w:val="28"/>
          <w:szCs w:val="28"/>
          <w:lang w:eastAsia="en-US"/>
          <w14:ligatures w14:val="standardContextual"/>
        </w:rPr>
        <w:t>13 мая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2025 года</w:t>
      </w:r>
    </w:p>
    <w:p w14:paraId="76997216" w14:textId="25C18E72" w:rsidR="006A3D3D" w:rsidRPr="00A82332" w:rsidRDefault="006A3D3D" w:rsidP="006A3D3D">
      <w:pPr>
        <w:shd w:val="clear" w:color="auto" w:fill="FFFFFF"/>
        <w:ind w:left="5664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 </w:t>
      </w:r>
      <w:r w:rsidR="00E72DD5"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11 часов </w:t>
      </w:r>
      <w:r w:rsidR="00770D25"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0 минут</w:t>
      </w:r>
    </w:p>
    <w:p w14:paraId="77BAACD3" w14:textId="77777777" w:rsidR="006A3D3D" w:rsidRPr="00A82332" w:rsidRDefault="006A3D3D" w:rsidP="006A3D3D">
      <w:pPr>
        <w:shd w:val="clear" w:color="auto" w:fill="FFFFFF"/>
        <w:jc w:val="both"/>
        <w:outlineLvl w:val="1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</w:p>
    <w:p w14:paraId="4F851E27" w14:textId="77777777" w:rsidR="006A3D3D" w:rsidRPr="00A82332" w:rsidRDefault="006A3D3D" w:rsidP="006A3D3D">
      <w:pPr>
        <w:shd w:val="clear" w:color="auto" w:fill="FFFFFF"/>
        <w:ind w:firstLine="708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40E28F9E" w14:textId="77777777" w:rsidR="006A3D3D" w:rsidRPr="00A82332" w:rsidRDefault="006A3D3D" w:rsidP="006A3D3D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Кочетов Геннадий Валерьевич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4EAC64E2" w14:textId="77777777" w:rsidR="006A3D3D" w:rsidRPr="00A82332" w:rsidRDefault="006A3D3D" w:rsidP="006A3D3D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Суслова Анна Владимировна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119EACEF" w14:textId="77777777" w:rsidR="006A3D3D" w:rsidRPr="00A82332" w:rsidRDefault="006A3D3D" w:rsidP="006A3D3D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Шевцова Анна Викторовна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0F5CFD02" w14:textId="77777777" w:rsidR="006A3D3D" w:rsidRPr="00A82332" w:rsidRDefault="006A3D3D" w:rsidP="006A3D3D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Жигайлова Анна Викторовна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15939C43" w14:textId="77777777" w:rsidR="006A3D3D" w:rsidRPr="00FF2895" w:rsidRDefault="006A3D3D" w:rsidP="006A3D3D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ADE6432" w14:textId="741FD68D" w:rsidR="006A3D3D" w:rsidRPr="00A82332" w:rsidRDefault="006A3D3D" w:rsidP="006A3D3D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Номер процедуры и лота: </w:t>
      </w:r>
      <w:r w:rsidR="00770D25" w:rsidRPr="00770D25">
        <w:rPr>
          <w:rFonts w:eastAsiaTheme="minorHAnsi"/>
          <w:sz w:val="28"/>
          <w:szCs w:val="28"/>
          <w:lang w:eastAsia="en-US"/>
          <w14:ligatures w14:val="standardContextual"/>
        </w:rPr>
        <w:t>SBR012-2504030075</w:t>
      </w:r>
      <w:r w:rsidR="00770D25">
        <w:rPr>
          <w:rFonts w:eastAsiaTheme="minorHAnsi"/>
          <w:sz w:val="28"/>
          <w:szCs w:val="28"/>
          <w:lang w:eastAsia="en-US"/>
          <w14:ligatures w14:val="standardContextual"/>
        </w:rPr>
        <w:t>.1</w:t>
      </w:r>
    </w:p>
    <w:p w14:paraId="20B6B24D" w14:textId="77777777" w:rsidR="006A3D3D" w:rsidRPr="00A82332" w:rsidRDefault="006A3D3D" w:rsidP="006A3D3D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BE2E92D" w14:textId="31459F31" w:rsidR="006A3D3D" w:rsidRDefault="006A3D3D" w:rsidP="006A3D3D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Номер извещения в ГИС Торги: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210000048200000000</w:t>
      </w:r>
      <w:r w:rsidR="00770D25">
        <w:rPr>
          <w:rFonts w:eastAsiaTheme="minorHAnsi"/>
          <w:sz w:val="28"/>
          <w:szCs w:val="28"/>
          <w:lang w:eastAsia="en-US"/>
          <w14:ligatures w14:val="standardContextual"/>
        </w:rPr>
        <w:t>80</w:t>
      </w:r>
    </w:p>
    <w:p w14:paraId="6B181579" w14:textId="77777777" w:rsidR="006A3D3D" w:rsidRPr="00024045" w:rsidRDefault="006A3D3D" w:rsidP="006A3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FCB0A8" w14:textId="77777777" w:rsidR="006A3D3D" w:rsidRPr="00024045" w:rsidRDefault="006A3D3D" w:rsidP="006A3D3D">
      <w:pPr>
        <w:shd w:val="clear" w:color="auto" w:fill="FFFFFF"/>
        <w:outlineLvl w:val="1"/>
        <w:rPr>
          <w:sz w:val="28"/>
          <w:szCs w:val="28"/>
        </w:rPr>
      </w:pPr>
      <w:r w:rsidRPr="00024045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1A11CD83" w14:textId="77777777" w:rsidR="006A3D3D" w:rsidRPr="00024045" w:rsidRDefault="006A3D3D" w:rsidP="006A3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4045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805E212" w14:textId="77777777" w:rsidR="006A3D3D" w:rsidRPr="00024045" w:rsidRDefault="006A3D3D" w:rsidP="006A3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BEB151" w14:textId="77777777" w:rsidR="006A3D3D" w:rsidRPr="00024045" w:rsidRDefault="006A3D3D" w:rsidP="006A3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4045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2A55608" w14:textId="77777777" w:rsidR="006A3D3D" w:rsidRPr="00024045" w:rsidRDefault="006A3D3D" w:rsidP="006A3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4045">
        <w:rPr>
          <w:sz w:val="28"/>
          <w:szCs w:val="28"/>
        </w:rPr>
        <w:t xml:space="preserve">Адрес электронной площадки в сети «Интернет»: </w:t>
      </w:r>
    </w:p>
    <w:p w14:paraId="0BE23013" w14:textId="77777777" w:rsidR="006A3D3D" w:rsidRPr="00024045" w:rsidRDefault="006A3D3D" w:rsidP="006A3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5" w:history="1">
        <w:r w:rsidRPr="00024045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Pr="00024045">
        <w:rPr>
          <w:sz w:val="28"/>
          <w:szCs w:val="28"/>
        </w:rPr>
        <w:t xml:space="preserve"> </w:t>
      </w:r>
    </w:p>
    <w:p w14:paraId="554B6138" w14:textId="77777777" w:rsidR="006A3D3D" w:rsidRPr="00024045" w:rsidRDefault="006A3D3D" w:rsidP="006A3D3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4045">
        <w:rPr>
          <w:b/>
          <w:bCs/>
          <w:sz w:val="28"/>
          <w:szCs w:val="28"/>
        </w:rPr>
        <w:t xml:space="preserve">Наименование лота: </w:t>
      </w:r>
    </w:p>
    <w:p w14:paraId="47DD8E24" w14:textId="19F4E4EF" w:rsidR="006A3D3D" w:rsidRPr="00024045" w:rsidRDefault="00770D25" w:rsidP="006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770D25">
        <w:rPr>
          <w:sz w:val="28"/>
          <w:szCs w:val="28"/>
          <w:shd w:val="clear" w:color="auto" w:fill="FFFFFF"/>
        </w:rPr>
        <w:t xml:space="preserve">Нежилое помещение, 1 этаж, кадастровый номер 26:33:220203:398, площадью 18,1 </w:t>
      </w:r>
      <w:proofErr w:type="spellStart"/>
      <w:proofErr w:type="gramStart"/>
      <w:r w:rsidRPr="00770D25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770D25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</w:t>
      </w:r>
      <w:proofErr w:type="gramStart"/>
      <w:r w:rsidRPr="00770D25">
        <w:rPr>
          <w:sz w:val="28"/>
          <w:szCs w:val="28"/>
          <w:shd w:val="clear" w:color="auto" w:fill="FFFFFF"/>
        </w:rPr>
        <w:t xml:space="preserve">Пятигорск, </w:t>
      </w:r>
      <w:r w:rsidR="00A81354">
        <w:rPr>
          <w:sz w:val="28"/>
          <w:szCs w:val="28"/>
          <w:shd w:val="clear" w:color="auto" w:fill="FFFFFF"/>
        </w:rPr>
        <w:t xml:space="preserve">  </w:t>
      </w:r>
      <w:proofErr w:type="gramEnd"/>
      <w:r w:rsidR="00A81354">
        <w:rPr>
          <w:sz w:val="28"/>
          <w:szCs w:val="28"/>
          <w:shd w:val="clear" w:color="auto" w:fill="FFFFFF"/>
        </w:rPr>
        <w:t xml:space="preserve">                 </w:t>
      </w:r>
      <w:r w:rsidRPr="00770D25">
        <w:rPr>
          <w:sz w:val="28"/>
          <w:szCs w:val="28"/>
          <w:shd w:val="clear" w:color="auto" w:fill="FFFFFF"/>
        </w:rPr>
        <w:t>ул. Дзержинского, д. 43</w:t>
      </w:r>
    </w:p>
    <w:p w14:paraId="19A2CB07" w14:textId="54F1D08B" w:rsidR="006A3D3D" w:rsidRPr="00024045" w:rsidRDefault="006A3D3D" w:rsidP="006A3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4045">
        <w:rPr>
          <w:b/>
          <w:bCs/>
          <w:sz w:val="28"/>
          <w:szCs w:val="28"/>
        </w:rPr>
        <w:t>Начальная цена лота:</w:t>
      </w:r>
      <w:r w:rsidRPr="00024045">
        <w:rPr>
          <w:sz w:val="28"/>
          <w:szCs w:val="28"/>
        </w:rPr>
        <w:t xml:space="preserve"> </w:t>
      </w:r>
      <w:r w:rsidR="00770D25" w:rsidRPr="00770D25">
        <w:rPr>
          <w:sz w:val="28"/>
          <w:szCs w:val="28"/>
          <w:shd w:val="clear" w:color="auto" w:fill="FFFFFF"/>
        </w:rPr>
        <w:t>139</w:t>
      </w:r>
      <w:r w:rsidR="00770D25">
        <w:rPr>
          <w:sz w:val="28"/>
          <w:szCs w:val="28"/>
          <w:shd w:val="clear" w:color="auto" w:fill="FFFFFF"/>
        </w:rPr>
        <w:t> </w:t>
      </w:r>
      <w:r w:rsidR="00770D25" w:rsidRPr="00770D25">
        <w:rPr>
          <w:sz w:val="28"/>
          <w:szCs w:val="28"/>
          <w:shd w:val="clear" w:color="auto" w:fill="FFFFFF"/>
        </w:rPr>
        <w:t>010</w:t>
      </w:r>
      <w:r w:rsidR="00770D25">
        <w:rPr>
          <w:sz w:val="28"/>
          <w:szCs w:val="28"/>
          <w:shd w:val="clear" w:color="auto" w:fill="FFFFFF"/>
        </w:rPr>
        <w:t>,</w:t>
      </w:r>
      <w:r w:rsidR="00770D25" w:rsidRPr="00770D25">
        <w:rPr>
          <w:sz w:val="28"/>
          <w:szCs w:val="28"/>
          <w:shd w:val="clear" w:color="auto" w:fill="FFFFFF"/>
        </w:rPr>
        <w:t>00</w:t>
      </w:r>
      <w:r w:rsidR="00770D25">
        <w:rPr>
          <w:sz w:val="28"/>
          <w:szCs w:val="28"/>
          <w:shd w:val="clear" w:color="auto" w:fill="FFFFFF"/>
        </w:rPr>
        <w:t xml:space="preserve"> </w:t>
      </w:r>
      <w:r w:rsidRPr="00024045">
        <w:rPr>
          <w:sz w:val="28"/>
          <w:szCs w:val="28"/>
        </w:rPr>
        <w:t xml:space="preserve">руб. </w:t>
      </w:r>
    </w:p>
    <w:p w14:paraId="1FBF8F0D" w14:textId="77777777" w:rsidR="00DE74E2" w:rsidRDefault="00DE74E2" w:rsidP="00DE74E2">
      <w:pPr>
        <w:jc w:val="both"/>
        <w:rPr>
          <w:sz w:val="28"/>
          <w:szCs w:val="28"/>
        </w:rPr>
      </w:pPr>
    </w:p>
    <w:p w14:paraId="236E49DC" w14:textId="77777777" w:rsidR="00DF1F0A" w:rsidRPr="00574724" w:rsidRDefault="00DF1F0A" w:rsidP="00DF1F0A">
      <w:pPr>
        <w:jc w:val="both"/>
        <w:rPr>
          <w:sz w:val="28"/>
          <w:szCs w:val="28"/>
        </w:rPr>
      </w:pPr>
      <w:r w:rsidRPr="00574724">
        <w:rPr>
          <w:sz w:val="28"/>
          <w:szCs w:val="28"/>
        </w:rPr>
        <w:t xml:space="preserve">Аукционная комиссия рассмотрела заявки и документы заявителей, установила факт поступления от заявителей задатков на основании сведений </w:t>
      </w:r>
      <w:r w:rsidRPr="00574724">
        <w:rPr>
          <w:sz w:val="28"/>
          <w:szCs w:val="28"/>
        </w:rPr>
        <w:lastRenderedPageBreak/>
        <w:t xml:space="preserve">от Оператора и, по результатам рассмотрения, приняла решение о допуске к участию в аукционе заявителей и о признании заявителей участниками аукциона: </w:t>
      </w:r>
    </w:p>
    <w:tbl>
      <w:tblPr>
        <w:tblW w:w="1085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622"/>
        <w:gridCol w:w="1479"/>
        <w:gridCol w:w="1782"/>
        <w:gridCol w:w="1418"/>
        <w:gridCol w:w="1072"/>
        <w:gridCol w:w="900"/>
      </w:tblGrid>
      <w:tr w:rsidR="005565F8" w14:paraId="4165FF31" w14:textId="77777777" w:rsidTr="00687DB7">
        <w:trPr>
          <w:trHeight w:val="3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F41F" w14:textId="77777777" w:rsidR="005565F8" w:rsidRDefault="005565F8" w:rsidP="00FE2A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08F" w14:textId="77777777" w:rsidR="005565F8" w:rsidRDefault="005565F8" w:rsidP="00FE2A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Сведения о заявителе</w:t>
            </w:r>
          </w:p>
          <w:p w14:paraId="168E49BD" w14:textId="77777777" w:rsidR="005565F8" w:rsidRDefault="005565F8" w:rsidP="00FE2A7C">
            <w:pPr>
              <w:jc w:val="center"/>
              <w:rPr>
                <w:b/>
                <w:color w:val="000000"/>
              </w:rPr>
            </w:pPr>
          </w:p>
          <w:p w14:paraId="6BAF9EB1" w14:textId="77777777" w:rsidR="005565F8" w:rsidRDefault="005565F8" w:rsidP="00FE2A7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DA2" w14:textId="77777777" w:rsidR="005565F8" w:rsidRDefault="005565F8" w:rsidP="00FE2A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97E4" w14:textId="77777777" w:rsidR="005565F8" w:rsidRDefault="005565F8" w:rsidP="00FE2A7C">
            <w:pPr>
              <w:ind w:right="-1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F014" w14:textId="77777777" w:rsidR="005565F8" w:rsidRDefault="005565F8" w:rsidP="00FE2A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Основание отказа в допуске к </w:t>
            </w:r>
            <w:proofErr w:type="gramStart"/>
            <w:r>
              <w:rPr>
                <w:b/>
                <w:color w:val="000000"/>
              </w:rPr>
              <w:t>уча-</w:t>
            </w:r>
            <w:proofErr w:type="spellStart"/>
            <w:r>
              <w:rPr>
                <w:b/>
                <w:color w:val="000000"/>
              </w:rPr>
              <w:t>стию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в </w:t>
            </w:r>
            <w:proofErr w:type="spellStart"/>
            <w:proofErr w:type="gramStart"/>
            <w:r>
              <w:rPr>
                <w:b/>
                <w:color w:val="000000"/>
              </w:rPr>
              <w:t>аукцио</w:t>
            </w:r>
            <w:proofErr w:type="spellEnd"/>
            <w:r>
              <w:rPr>
                <w:b/>
                <w:color w:val="000000"/>
              </w:rPr>
              <w:t>-не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F879" w14:textId="77777777" w:rsidR="005565F8" w:rsidRDefault="005565F8" w:rsidP="00FE2A7C">
            <w:pPr>
              <w:ind w:left="-36" w:right="-1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участника аукциона</w:t>
            </w:r>
          </w:p>
        </w:tc>
      </w:tr>
      <w:tr w:rsidR="005565F8" w14:paraId="177C753C" w14:textId="77777777" w:rsidTr="00687DB7">
        <w:trPr>
          <w:trHeight w:val="131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CE5A" w14:textId="77777777" w:rsidR="005565F8" w:rsidRDefault="005565F8" w:rsidP="00FE2A7C">
            <w:pPr>
              <w:rPr>
                <w:b/>
                <w:color w:val="00000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41D" w14:textId="77777777" w:rsidR="005565F8" w:rsidRDefault="005565F8" w:rsidP="00FE2A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(Ф.И.О.)  </w:t>
            </w:r>
          </w:p>
          <w:p w14:paraId="32CCD6D3" w14:textId="77777777" w:rsidR="005565F8" w:rsidRDefault="005565F8" w:rsidP="00FE2A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заявителя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3D3B" w14:textId="77777777" w:rsidR="005565F8" w:rsidRDefault="005565F8" w:rsidP="00FE2A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Номер, дата, время регистрации заявки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05CE" w14:textId="77777777" w:rsidR="005565F8" w:rsidRDefault="005565F8" w:rsidP="00FE2A7C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95F8" w14:textId="77777777" w:rsidR="005565F8" w:rsidRDefault="005565F8" w:rsidP="00FE2A7C">
            <w:pPr>
              <w:rPr>
                <w:b/>
                <w:color w:val="00000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EE50" w14:textId="77777777" w:rsidR="005565F8" w:rsidRDefault="005565F8" w:rsidP="00FE2A7C">
            <w:pPr>
              <w:rPr>
                <w:b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4C7" w14:textId="77777777" w:rsidR="005565F8" w:rsidRDefault="005565F8" w:rsidP="00FE2A7C">
            <w:pPr>
              <w:rPr>
                <w:b/>
                <w:color w:val="000000"/>
              </w:rPr>
            </w:pPr>
          </w:p>
        </w:tc>
      </w:tr>
      <w:tr w:rsidR="00F60710" w14:paraId="70344CBA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4874" w14:textId="00123255" w:rsidR="00F60710" w:rsidRPr="00687DB7" w:rsidRDefault="00F60710" w:rsidP="00FE2A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F3FA" w14:textId="77777777" w:rsidR="00B4413F" w:rsidRDefault="00687DB7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="00B4413F">
              <w:rPr>
                <w:color w:val="000000"/>
                <w:sz w:val="28"/>
                <w:szCs w:val="28"/>
              </w:rPr>
              <w:t xml:space="preserve"> Арутюнян </w:t>
            </w:r>
          </w:p>
          <w:p w14:paraId="08FF5B2C" w14:textId="06EE8D64" w:rsidR="000C65B4" w:rsidRDefault="00B4413F" w:rsidP="000C65B4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Гарик Аркадьевич</w:t>
            </w:r>
          </w:p>
          <w:p w14:paraId="64B5A2FC" w14:textId="0C2CA051" w:rsidR="00F60710" w:rsidRDefault="00F60710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8912" w14:textId="72A4040D" w:rsidR="00F60710" w:rsidRDefault="00F60710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B4413F">
              <w:rPr>
                <w:color w:val="000000"/>
                <w:sz w:val="28"/>
                <w:szCs w:val="28"/>
              </w:rPr>
              <w:t>7013</w:t>
            </w:r>
          </w:p>
          <w:p w14:paraId="0BA9441F" w14:textId="1A5A7CD2" w:rsidR="00F60710" w:rsidRDefault="00B4413F" w:rsidP="00FE2A7C">
            <w:pPr>
              <w:ind w:left="-4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F6071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04</w:t>
            </w:r>
            <w:r w:rsidR="00F60710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F60710">
              <w:rPr>
                <w:color w:val="000000"/>
                <w:sz w:val="28"/>
                <w:szCs w:val="28"/>
              </w:rPr>
              <w:t xml:space="preserve"> г.</w:t>
            </w:r>
          </w:p>
          <w:p w14:paraId="77A6FECC" w14:textId="3BF95FA2" w:rsidR="00F60710" w:rsidRDefault="00F60710" w:rsidP="00FE2A7C">
            <w:pPr>
              <w:ind w:left="-45" w:right="-19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665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ч. </w:t>
            </w:r>
            <w:r w:rsidR="00CC08F2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D863" w14:textId="77777777" w:rsidR="00F60710" w:rsidRPr="0076651B" w:rsidRDefault="00F60710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2F3F269B" w14:textId="02CE754A" w:rsidR="00F60710" w:rsidRPr="0076651B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6651B"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="0076651B"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76651B" w:rsidRPr="0076651B">
              <w:rPr>
                <w:sz w:val="28"/>
                <w:szCs w:val="28"/>
              </w:rPr>
              <w:t>0</w:t>
            </w:r>
          </w:p>
          <w:p w14:paraId="24B8DD94" w14:textId="1DB7C349" w:rsidR="00F60710" w:rsidRPr="0076651B" w:rsidRDefault="00F60710" w:rsidP="00FE2A7C">
            <w:pPr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="00A57646" w:rsidRPr="00A57646">
              <w:rPr>
                <w:sz w:val="28"/>
                <w:szCs w:val="28"/>
              </w:rPr>
              <w:t>тринадцать тысяч девя</w:t>
            </w:r>
            <w:r w:rsidR="00A57646"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 w:rsidR="00A57646"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 w:rsidR="00A57646"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55D" w14:textId="0712673F" w:rsidR="00F60710" w:rsidRPr="0076651B" w:rsidRDefault="00687DB7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F61" w14:textId="33659048" w:rsidR="00F60710" w:rsidRPr="00C91680" w:rsidRDefault="00F60710" w:rsidP="00FE2A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9F9" w14:textId="77777777" w:rsidR="00F60710" w:rsidRDefault="00F60710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1AEE836" w14:textId="77777777" w:rsidR="00F60710" w:rsidRDefault="00F60710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0F48E4" w14:textId="77777777" w:rsidR="00F60710" w:rsidRDefault="00F60710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B6C3488" w14:textId="77777777" w:rsidR="00F60710" w:rsidRDefault="00F60710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458DE9F" w14:textId="77777777" w:rsidR="00F60710" w:rsidRDefault="00F60710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284037" w14:textId="10617985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646" w14:paraId="4BD95F1E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196E" w14:textId="77777777" w:rsidR="00A57646" w:rsidRPr="00687DB7" w:rsidRDefault="00A57646" w:rsidP="00FE2A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FF1" w14:textId="77777777" w:rsidR="00356D04" w:rsidRDefault="00356D04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14:paraId="463E1DE2" w14:textId="77777777" w:rsidR="00356D04" w:rsidRDefault="00356D04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Поротова </w:t>
            </w:r>
          </w:p>
          <w:p w14:paraId="032AD2D8" w14:textId="73B44D2A" w:rsidR="000C65B4" w:rsidRDefault="00356D04" w:rsidP="000C65B4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 Андреевна</w:t>
            </w:r>
          </w:p>
          <w:p w14:paraId="0B8E6F00" w14:textId="08B2F206" w:rsidR="00A57646" w:rsidRDefault="00A57646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B92" w14:textId="17E89437" w:rsidR="00A57646" w:rsidRPr="00CE154C" w:rsidRDefault="00A57646" w:rsidP="00FE2A7C">
            <w:pPr>
              <w:ind w:left="-45" w:right="-114"/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 xml:space="preserve">№ </w:t>
            </w:r>
            <w:r w:rsidR="00356D04">
              <w:rPr>
                <w:sz w:val="28"/>
                <w:szCs w:val="28"/>
              </w:rPr>
              <w:t>7781</w:t>
            </w:r>
          </w:p>
          <w:p w14:paraId="31DCC407" w14:textId="0D32B39D" w:rsidR="00A57646" w:rsidRPr="00CE154C" w:rsidRDefault="00356D04" w:rsidP="00FE2A7C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57646" w:rsidRPr="00CE15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A57646" w:rsidRPr="00CE154C">
              <w:rPr>
                <w:sz w:val="28"/>
                <w:szCs w:val="28"/>
              </w:rPr>
              <w:t>.2025 г.</w:t>
            </w:r>
          </w:p>
          <w:p w14:paraId="724504E6" w14:textId="4B8E2ED8" w:rsidR="00A57646" w:rsidRDefault="00A57646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>1</w:t>
            </w:r>
            <w:r w:rsidR="00356D04">
              <w:rPr>
                <w:sz w:val="28"/>
                <w:szCs w:val="28"/>
              </w:rPr>
              <w:t>1</w:t>
            </w:r>
            <w:r w:rsidRPr="00CE154C">
              <w:rPr>
                <w:sz w:val="28"/>
                <w:szCs w:val="28"/>
              </w:rPr>
              <w:t xml:space="preserve"> ч. </w:t>
            </w:r>
            <w:r w:rsidR="00356D04">
              <w:rPr>
                <w:sz w:val="28"/>
                <w:szCs w:val="28"/>
              </w:rPr>
              <w:t>2</w:t>
            </w:r>
            <w:r w:rsidRPr="00CE154C">
              <w:rPr>
                <w:sz w:val="28"/>
                <w:szCs w:val="28"/>
              </w:rPr>
              <w:t>7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545" w14:textId="77777777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1B721AE" w14:textId="77777777" w:rsidR="00A57646" w:rsidRPr="0076651B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5CD9EAB5" w14:textId="7993F356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509" w14:textId="3BEB365C" w:rsidR="00A57646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798" w14:textId="77777777" w:rsidR="00A57646" w:rsidRPr="00C91680" w:rsidRDefault="00A57646" w:rsidP="00FE2A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A28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14894CA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D657C2F" w14:textId="77777777" w:rsidR="001608D7" w:rsidRDefault="001608D7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80F2E9C" w14:textId="77777777" w:rsidR="001608D7" w:rsidRDefault="001608D7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F9E6D72" w14:textId="2959E0BB" w:rsidR="00A57646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57646" w14:paraId="65F7CBA1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517" w14:textId="77777777" w:rsidR="00A57646" w:rsidRPr="00687DB7" w:rsidRDefault="00A57646" w:rsidP="00FE2A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957" w14:textId="77777777" w:rsidR="00E72DD5" w:rsidRDefault="00E72DD5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14:paraId="2A41E91E" w14:textId="211DC915" w:rsidR="000C65B4" w:rsidRDefault="00E72DD5" w:rsidP="000C65B4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Родман Роман Борисович</w:t>
            </w:r>
          </w:p>
          <w:p w14:paraId="1964933D" w14:textId="67014090" w:rsidR="00A57646" w:rsidRDefault="00A57646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EBD" w14:textId="05E1B0DF" w:rsidR="00E72DD5" w:rsidRPr="00CE154C" w:rsidRDefault="00E72DD5" w:rsidP="00FE2A7C">
            <w:pPr>
              <w:ind w:left="-45" w:right="-114"/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5335</w:t>
            </w:r>
          </w:p>
          <w:p w14:paraId="0DFC86C7" w14:textId="77777777" w:rsidR="00E72DD5" w:rsidRPr="00CE154C" w:rsidRDefault="00E72DD5" w:rsidP="00FE2A7C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E15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CE154C">
              <w:rPr>
                <w:sz w:val="28"/>
                <w:szCs w:val="28"/>
              </w:rPr>
              <w:t>.2025 г.</w:t>
            </w:r>
          </w:p>
          <w:p w14:paraId="42714142" w14:textId="28E93E6F" w:rsidR="00A57646" w:rsidRDefault="00E72DD5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CE154C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03</w:t>
            </w:r>
            <w:r w:rsidRPr="00CE154C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DD6" w14:textId="77777777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034B9D2" w14:textId="77777777" w:rsidR="00A57646" w:rsidRPr="0076651B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0DE1605D" w14:textId="11C997EA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C08" w14:textId="7DD5B1B0" w:rsidR="00A57646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3E1" w14:textId="77777777" w:rsidR="00A57646" w:rsidRPr="00C91680" w:rsidRDefault="00A57646" w:rsidP="00FE2A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C71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6A4E56B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8517D21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D978B0" w14:textId="67B890DE" w:rsidR="00A57646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57646" w14:paraId="49E5D990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F1A" w14:textId="77777777" w:rsidR="00A57646" w:rsidRPr="00687DB7" w:rsidRDefault="00A57646" w:rsidP="00FE2A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F49" w14:textId="73222C15" w:rsidR="00356D04" w:rsidRPr="00CE154C" w:rsidRDefault="00356D04" w:rsidP="00FE2A7C">
            <w:pPr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>Общество с ограниченной ответственностью «</w:t>
            </w:r>
            <w:r w:rsidR="005B4109">
              <w:rPr>
                <w:sz w:val="28"/>
                <w:szCs w:val="28"/>
              </w:rPr>
              <w:t>Главстрой</w:t>
            </w:r>
            <w:r w:rsidRPr="00CE154C">
              <w:rPr>
                <w:sz w:val="28"/>
                <w:szCs w:val="28"/>
              </w:rPr>
              <w:t xml:space="preserve">», в лице директора </w:t>
            </w:r>
            <w:proofErr w:type="spellStart"/>
            <w:r w:rsidR="005B4109">
              <w:rPr>
                <w:sz w:val="28"/>
                <w:szCs w:val="28"/>
              </w:rPr>
              <w:t>Сидличенко</w:t>
            </w:r>
            <w:proofErr w:type="spellEnd"/>
            <w:r w:rsidR="005B4109">
              <w:rPr>
                <w:sz w:val="28"/>
                <w:szCs w:val="28"/>
              </w:rPr>
              <w:t xml:space="preserve"> Дмитрия Олеговича</w:t>
            </w:r>
            <w:r w:rsidRPr="00CE154C">
              <w:rPr>
                <w:sz w:val="28"/>
                <w:szCs w:val="28"/>
              </w:rPr>
              <w:t>.</w:t>
            </w:r>
          </w:p>
          <w:p w14:paraId="0B0B1917" w14:textId="77777777" w:rsidR="00356D04" w:rsidRPr="00CE154C" w:rsidRDefault="00356D04" w:rsidP="00FE2A7C">
            <w:pPr>
              <w:ind w:left="-175"/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lastRenderedPageBreak/>
              <w:t xml:space="preserve">Юридический адрес: </w:t>
            </w:r>
          </w:p>
          <w:p w14:paraId="0A448883" w14:textId="77777777" w:rsidR="00A81354" w:rsidRDefault="005B4109" w:rsidP="00FE2A7C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357073, Ставропольский край, М.О. Андроповский, с. Красноярское, </w:t>
            </w:r>
          </w:p>
          <w:p w14:paraId="3AC28642" w14:textId="2F813114" w:rsidR="00A57646" w:rsidRDefault="005B4109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Пролетарская,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FDE" w14:textId="57DD2853" w:rsidR="005B4109" w:rsidRPr="005B4109" w:rsidRDefault="005B4109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 w:rsidRPr="005B4109">
              <w:rPr>
                <w:color w:val="000000"/>
                <w:sz w:val="28"/>
                <w:szCs w:val="28"/>
              </w:rPr>
              <w:lastRenderedPageBreak/>
              <w:t>№ 7</w:t>
            </w:r>
            <w:r>
              <w:rPr>
                <w:color w:val="000000"/>
                <w:sz w:val="28"/>
                <w:szCs w:val="28"/>
              </w:rPr>
              <w:t>498</w:t>
            </w:r>
          </w:p>
          <w:p w14:paraId="62D7E9D8" w14:textId="7A3F1324" w:rsidR="005B4109" w:rsidRPr="005B4109" w:rsidRDefault="005B4109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.2025 г.</w:t>
            </w:r>
          </w:p>
          <w:p w14:paraId="53A55556" w14:textId="3F60C575" w:rsidR="00A57646" w:rsidRDefault="005B4109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5B4109"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5B4109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DCD" w14:textId="77777777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153926F" w14:textId="77777777" w:rsidR="00A57646" w:rsidRPr="0076651B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08C7A966" w14:textId="5E2598AB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lastRenderedPageBreak/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9C5" w14:textId="635ECAFC" w:rsidR="00A57646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1DB" w14:textId="77777777" w:rsidR="00A57646" w:rsidRPr="00C91680" w:rsidRDefault="00A57646" w:rsidP="00FE2A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8E2F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A4D6C60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EE608A1" w14:textId="779F7C31" w:rsidR="00A57646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57646" w14:paraId="3671739B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89C" w14:textId="77777777" w:rsidR="00A57646" w:rsidRPr="00687DB7" w:rsidRDefault="00A57646" w:rsidP="00FE2A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4E9" w14:textId="2B788A5A" w:rsidR="00143CA5" w:rsidRPr="00CE154C" w:rsidRDefault="00143CA5" w:rsidP="00FE2A7C">
            <w:pPr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НТО-РЕНТ</w:t>
            </w:r>
            <w:r w:rsidRPr="00CE154C">
              <w:rPr>
                <w:sz w:val="28"/>
                <w:szCs w:val="28"/>
              </w:rPr>
              <w:t xml:space="preserve">», в лице </w:t>
            </w:r>
            <w:r>
              <w:rPr>
                <w:sz w:val="28"/>
                <w:szCs w:val="28"/>
              </w:rPr>
              <w:t xml:space="preserve">генерального </w:t>
            </w:r>
            <w:r w:rsidRPr="00CE154C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Макаревич Екатерины Сергеевны</w:t>
            </w:r>
            <w:r w:rsidRPr="00CE154C">
              <w:rPr>
                <w:sz w:val="28"/>
                <w:szCs w:val="28"/>
              </w:rPr>
              <w:t>.</w:t>
            </w:r>
          </w:p>
          <w:p w14:paraId="5C53EA7A" w14:textId="77777777" w:rsidR="00143CA5" w:rsidRPr="00CE154C" w:rsidRDefault="00143CA5" w:rsidP="00FE2A7C">
            <w:pPr>
              <w:ind w:left="-175"/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 xml:space="preserve">Юридический адрес: </w:t>
            </w:r>
          </w:p>
          <w:p w14:paraId="3C253315" w14:textId="62DC8442" w:rsidR="00143CA5" w:rsidRDefault="00143CA5" w:rsidP="00FE2A7C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357502, Ставропольский край,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город-курорт Пятигорск,</w:t>
            </w:r>
            <w:r w:rsidR="00A81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Пятигорск, </w:t>
            </w:r>
          </w:p>
          <w:p w14:paraId="3D2E198F" w14:textId="71D52713" w:rsidR="00A57646" w:rsidRDefault="00143CA5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Беговая, д. 12, </w:t>
            </w:r>
            <w:proofErr w:type="spellStart"/>
            <w:r>
              <w:rPr>
                <w:sz w:val="28"/>
                <w:szCs w:val="28"/>
              </w:rPr>
              <w:t>помещ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70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E9C" w14:textId="13A920A9" w:rsidR="005B4109" w:rsidRPr="005B4109" w:rsidRDefault="005B4109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 w:rsidRPr="005B41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6044</w:t>
            </w:r>
          </w:p>
          <w:p w14:paraId="7A83CD96" w14:textId="4C43688B" w:rsidR="005B4109" w:rsidRPr="005B4109" w:rsidRDefault="005B4109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Pr="005B41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.2025 г.</w:t>
            </w:r>
          </w:p>
          <w:p w14:paraId="2C976854" w14:textId="32021512" w:rsidR="00A57646" w:rsidRDefault="005B4109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Pr="005B4109"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5B4109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243" w14:textId="77777777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31C754A" w14:textId="77777777" w:rsidR="00A57646" w:rsidRPr="0076651B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478A2F23" w14:textId="05CC88F4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CA4" w14:textId="12AEAFCA" w:rsidR="00A57646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AC5" w14:textId="77777777" w:rsidR="00A57646" w:rsidRPr="00C91680" w:rsidRDefault="00A57646" w:rsidP="00FE2A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5039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4E6E41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5E87B65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2D2ABFB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1C914D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3DE470" w14:textId="354D600B" w:rsidR="00A57646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57646" w14:paraId="512C09D4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E6A" w14:textId="77777777" w:rsidR="00A57646" w:rsidRPr="00687DB7" w:rsidRDefault="00A57646" w:rsidP="00FE2A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E1E" w14:textId="3AA7BAAA" w:rsidR="00570034" w:rsidRPr="00CE154C" w:rsidRDefault="00570034" w:rsidP="00FE2A7C">
            <w:pPr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Губерния</w:t>
            </w:r>
            <w:r w:rsidRPr="00CE154C">
              <w:rPr>
                <w:sz w:val="28"/>
                <w:szCs w:val="28"/>
              </w:rPr>
              <w:t xml:space="preserve">», в лице директора </w:t>
            </w:r>
            <w:proofErr w:type="spellStart"/>
            <w:r>
              <w:rPr>
                <w:sz w:val="28"/>
                <w:szCs w:val="28"/>
              </w:rPr>
              <w:t>Скородумова</w:t>
            </w:r>
            <w:proofErr w:type="spellEnd"/>
            <w:r>
              <w:rPr>
                <w:sz w:val="28"/>
                <w:szCs w:val="28"/>
              </w:rPr>
              <w:t xml:space="preserve"> Максима Петровича</w:t>
            </w:r>
            <w:r w:rsidRPr="00CE154C">
              <w:rPr>
                <w:sz w:val="28"/>
                <w:szCs w:val="28"/>
              </w:rPr>
              <w:t>.</w:t>
            </w:r>
          </w:p>
          <w:p w14:paraId="01FCEA78" w14:textId="77777777" w:rsidR="00570034" w:rsidRPr="00CE154C" w:rsidRDefault="00570034" w:rsidP="00FE2A7C">
            <w:pPr>
              <w:ind w:left="-175"/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 xml:space="preserve">Юридический адрес: </w:t>
            </w:r>
          </w:p>
          <w:p w14:paraId="403C5922" w14:textId="75D4A294" w:rsidR="00A57646" w:rsidRDefault="00570034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394018, Воронежская область,</w:t>
            </w:r>
            <w:r w:rsidR="000311A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город Воронеж, ул. Пушкинская, д. 4, </w:t>
            </w:r>
            <w:proofErr w:type="spellStart"/>
            <w:r>
              <w:rPr>
                <w:sz w:val="28"/>
                <w:szCs w:val="28"/>
              </w:rPr>
              <w:t>помещ</w:t>
            </w:r>
            <w:proofErr w:type="spellEnd"/>
            <w:r>
              <w:rPr>
                <w:sz w:val="28"/>
                <w:szCs w:val="28"/>
              </w:rPr>
              <w:t>. 4/1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313" w14:textId="45E72FDD" w:rsidR="005B4109" w:rsidRPr="005B4109" w:rsidRDefault="005B4109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 w:rsidRPr="005B41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1671</w:t>
            </w:r>
          </w:p>
          <w:p w14:paraId="37872A15" w14:textId="6DF6E5DD" w:rsidR="005B4109" w:rsidRPr="005B4109" w:rsidRDefault="005B4109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Pr="005B41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.2025 г.</w:t>
            </w:r>
          </w:p>
          <w:p w14:paraId="663431E9" w14:textId="245CD472" w:rsidR="00A57646" w:rsidRDefault="005B4109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Pr="005B4109"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B4109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71A" w14:textId="77777777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31544F63" w14:textId="77777777" w:rsidR="00A57646" w:rsidRPr="0076651B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7B6B9933" w14:textId="0A76529F" w:rsidR="00A57646" w:rsidRPr="0076651B" w:rsidRDefault="00A57646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665" w14:textId="784C6670" w:rsidR="00A57646" w:rsidRDefault="00A57646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E0B" w14:textId="77777777" w:rsidR="00A57646" w:rsidRPr="00C91680" w:rsidRDefault="00A57646" w:rsidP="00FE2A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C33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CFA484D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B46A8C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C6835A7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4DF3BBC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5DB17C7" w14:textId="6EB64812" w:rsidR="00A57646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33621" w14:paraId="532DF782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E1C1" w14:textId="77777777" w:rsidR="00333621" w:rsidRPr="00687DB7" w:rsidRDefault="00333621" w:rsidP="00FE2A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10E" w14:textId="77777777" w:rsidR="00333621" w:rsidRDefault="00333621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14:paraId="2F262445" w14:textId="77DE3E7A" w:rsidR="000C65B4" w:rsidRDefault="00333621" w:rsidP="000C65B4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Тавакалян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Артур Валерьевич</w:t>
            </w:r>
          </w:p>
          <w:p w14:paraId="655D7610" w14:textId="0EB7E141" w:rsidR="00333621" w:rsidRDefault="00333621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325" w14:textId="77EBC317" w:rsidR="00333621" w:rsidRPr="005B4109" w:rsidRDefault="00333621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 w:rsidRPr="005B41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646</w:t>
            </w:r>
          </w:p>
          <w:p w14:paraId="256CD218" w14:textId="115D8FD7" w:rsidR="00333621" w:rsidRPr="005B4109" w:rsidRDefault="00333621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Pr="005B41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.2025 г.</w:t>
            </w:r>
          </w:p>
          <w:p w14:paraId="4D87328E" w14:textId="287948FD" w:rsidR="00333621" w:rsidRDefault="00333621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5B4109"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5B4109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1A1" w14:textId="77777777" w:rsidR="00333621" w:rsidRPr="0076651B" w:rsidRDefault="00333621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2314992" w14:textId="77777777" w:rsidR="00333621" w:rsidRPr="0076651B" w:rsidRDefault="00333621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56AB5D42" w14:textId="77E03815" w:rsidR="00333621" w:rsidRPr="0076651B" w:rsidRDefault="00333621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77E" w14:textId="6FD479DC" w:rsidR="00333621" w:rsidRDefault="00333621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06F" w14:textId="77777777" w:rsidR="00333621" w:rsidRPr="00C91680" w:rsidRDefault="00333621" w:rsidP="00FE2A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BDD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BA9AE7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DD58628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23C6CFD" w14:textId="3766879E" w:rsidR="00333621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33621" w14:paraId="588C421C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114" w14:textId="77777777" w:rsidR="00333621" w:rsidRPr="00687DB7" w:rsidRDefault="00333621" w:rsidP="00FE2A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D55" w14:textId="77777777" w:rsidR="00B51DD0" w:rsidRDefault="00B51DD0" w:rsidP="00FE2A7C">
            <w:pPr>
              <w:tabs>
                <w:tab w:val="left" w:pos="1065"/>
              </w:tabs>
              <w:jc w:val="center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Индивидуальный предприниматель</w:t>
            </w:r>
          </w:p>
          <w:p w14:paraId="4E3C242F" w14:textId="36D721D0" w:rsidR="000C65B4" w:rsidRDefault="00B51DD0" w:rsidP="000C65B4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Волохов Антон Игоревич</w:t>
            </w:r>
          </w:p>
          <w:p w14:paraId="03F65FE5" w14:textId="240FD2A5" w:rsidR="00333621" w:rsidRDefault="00333621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CC3" w14:textId="134D9184" w:rsidR="00333621" w:rsidRPr="005B4109" w:rsidRDefault="00333621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 w:rsidRPr="005B41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4122</w:t>
            </w:r>
          </w:p>
          <w:p w14:paraId="0CAF104A" w14:textId="61E3A3DB" w:rsidR="00333621" w:rsidRPr="005B4109" w:rsidRDefault="00333621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Pr="005B41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.2025 г.</w:t>
            </w:r>
          </w:p>
          <w:p w14:paraId="1DC98D70" w14:textId="604C0BE7" w:rsidR="00333621" w:rsidRDefault="00333621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5B4109"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</w:rPr>
              <w:t>15</w:t>
            </w:r>
            <w:r w:rsidRPr="005B4109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12B" w14:textId="77777777" w:rsidR="00333621" w:rsidRPr="0076651B" w:rsidRDefault="00333621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1CDF2640" w14:textId="77777777" w:rsidR="00333621" w:rsidRPr="0076651B" w:rsidRDefault="00333621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5843D2D5" w14:textId="37CB20BE" w:rsidR="00333621" w:rsidRPr="0076651B" w:rsidRDefault="00333621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AB8" w14:textId="06B3FB68" w:rsidR="00333621" w:rsidRDefault="00333621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98E" w14:textId="77777777" w:rsidR="00333621" w:rsidRPr="00C91680" w:rsidRDefault="00333621" w:rsidP="00FE2A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3E2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DCF3CFC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63815D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E66A340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91BF9E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B2A5B7" w14:textId="20576174" w:rsidR="00333621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33621" w14:paraId="7EE6A6FD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AB4" w14:textId="77777777" w:rsidR="00333621" w:rsidRPr="00687DB7" w:rsidRDefault="00333621" w:rsidP="00FE2A7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593" w14:textId="77777777" w:rsidR="00E01213" w:rsidRDefault="00D20BC0" w:rsidP="000C65B4">
            <w:pPr>
              <w:tabs>
                <w:tab w:val="left" w:pos="1065"/>
              </w:tabs>
              <w:jc w:val="center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Объедков</w:t>
            </w:r>
          </w:p>
          <w:p w14:paraId="126179E0" w14:textId="6580CF16" w:rsidR="000C65B4" w:rsidRDefault="00D20BC0" w:rsidP="000C65B4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Максим Юрьевич</w:t>
            </w:r>
          </w:p>
          <w:p w14:paraId="0ABB3349" w14:textId="76390326" w:rsidR="00333621" w:rsidRDefault="00333621" w:rsidP="00FE2A7C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8B96" w14:textId="556CA69C" w:rsidR="00333621" w:rsidRPr="005B4109" w:rsidRDefault="00333621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 w:rsidRPr="005B41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824</w:t>
            </w:r>
          </w:p>
          <w:p w14:paraId="7F04DE31" w14:textId="7B01186A" w:rsidR="00333621" w:rsidRPr="005B4109" w:rsidRDefault="00333621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Pr="005B41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.2025 г.</w:t>
            </w:r>
          </w:p>
          <w:p w14:paraId="4AAB2D78" w14:textId="1C86FA92" w:rsidR="00333621" w:rsidRDefault="00333621" w:rsidP="00FE2A7C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5B4109"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</w:rPr>
              <w:t>28</w:t>
            </w:r>
            <w:r w:rsidRPr="005B4109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4DC5" w14:textId="77777777" w:rsidR="00333621" w:rsidRPr="0076651B" w:rsidRDefault="00333621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05544E5E" w14:textId="77777777" w:rsidR="00333621" w:rsidRPr="0076651B" w:rsidRDefault="00333621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23FC260B" w14:textId="0E4F30C9" w:rsidR="00333621" w:rsidRPr="0076651B" w:rsidRDefault="00333621" w:rsidP="00FE2A7C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87C" w14:textId="0F0F512F" w:rsidR="00333621" w:rsidRDefault="00333621" w:rsidP="00FE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145" w14:textId="77777777" w:rsidR="00333621" w:rsidRPr="00C91680" w:rsidRDefault="00333621" w:rsidP="00FE2A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A38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5F1C055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66C5C7E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24F88E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36054EC" w14:textId="77777777" w:rsidR="00E32165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67AC510" w14:textId="61D977EB" w:rsidR="00333621" w:rsidRDefault="00E32165" w:rsidP="00FE2A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3648B" w14:paraId="3DD5D126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EEB" w14:textId="77777777" w:rsidR="0063648B" w:rsidRPr="00687DB7" w:rsidRDefault="0063648B" w:rsidP="006364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031" w14:textId="79E76D5A" w:rsidR="0063648B" w:rsidRPr="00CE154C" w:rsidRDefault="0063648B" w:rsidP="0063648B">
            <w:pPr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Грек Тур</w:t>
            </w:r>
            <w:r w:rsidRPr="00CE154C">
              <w:rPr>
                <w:sz w:val="28"/>
                <w:szCs w:val="28"/>
              </w:rPr>
              <w:t xml:space="preserve">», в лице </w:t>
            </w:r>
            <w:r>
              <w:rPr>
                <w:sz w:val="28"/>
                <w:szCs w:val="28"/>
              </w:rPr>
              <w:t xml:space="preserve">генерального </w:t>
            </w:r>
            <w:r w:rsidRPr="00CE154C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 xml:space="preserve">Осипян Дианы </w:t>
            </w:r>
            <w:proofErr w:type="spellStart"/>
            <w:r>
              <w:rPr>
                <w:sz w:val="28"/>
                <w:szCs w:val="28"/>
              </w:rPr>
              <w:t>Сержевны</w:t>
            </w:r>
            <w:proofErr w:type="spellEnd"/>
            <w:r w:rsidRPr="00CE154C">
              <w:rPr>
                <w:sz w:val="28"/>
                <w:szCs w:val="28"/>
              </w:rPr>
              <w:t>.</w:t>
            </w:r>
          </w:p>
          <w:p w14:paraId="610FADA0" w14:textId="77777777" w:rsidR="0063648B" w:rsidRPr="00CE154C" w:rsidRDefault="0063648B" w:rsidP="0063648B">
            <w:pPr>
              <w:ind w:left="-175"/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 xml:space="preserve">Юридический адрес: </w:t>
            </w:r>
          </w:p>
          <w:p w14:paraId="33BD86DD" w14:textId="77777777" w:rsidR="0063648B" w:rsidRDefault="0063648B" w:rsidP="0063648B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357502, Ставропольский край,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город-курорт Пятигорск, г. Пятигорск, </w:t>
            </w:r>
          </w:p>
          <w:p w14:paraId="52507A36" w14:textId="267A0FD1" w:rsidR="0063648B" w:rsidRDefault="0063648B" w:rsidP="0063648B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Пастухова, д. 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455" w14:textId="0AF445E7" w:rsidR="0063648B" w:rsidRPr="005B4109" w:rsidRDefault="0063648B" w:rsidP="0063648B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 w:rsidRPr="005B41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4479</w:t>
            </w:r>
          </w:p>
          <w:p w14:paraId="0A728F71" w14:textId="158928DA" w:rsidR="0063648B" w:rsidRPr="005B4109" w:rsidRDefault="0063648B" w:rsidP="0063648B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5B41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.2025 г.</w:t>
            </w:r>
          </w:p>
          <w:p w14:paraId="746D5656" w14:textId="6BFAA1C3" w:rsidR="0063648B" w:rsidRPr="005B4109" w:rsidRDefault="0063648B" w:rsidP="0063648B">
            <w:pPr>
              <w:ind w:left="-45"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5B4109"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5B4109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D62" w14:textId="77777777" w:rsidR="0063648B" w:rsidRPr="0076651B" w:rsidRDefault="0063648B" w:rsidP="0063648B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2C53CA3" w14:textId="77777777" w:rsidR="0063648B" w:rsidRPr="0076651B" w:rsidRDefault="0063648B" w:rsidP="00636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21961096" w14:textId="23B4105C" w:rsidR="0063648B" w:rsidRPr="0076651B" w:rsidRDefault="0063648B" w:rsidP="0063648B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2156" w14:textId="0DC3228B" w:rsidR="0063648B" w:rsidRDefault="0063648B" w:rsidP="00636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7B9" w14:textId="77777777" w:rsidR="0063648B" w:rsidRPr="00C91680" w:rsidRDefault="0063648B" w:rsidP="006364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92C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99BCEEA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95DD06E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F11FB9B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7AD48FD" w14:textId="65A33E5C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3648B" w14:paraId="684B4B04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6CF" w14:textId="77777777" w:rsidR="0063648B" w:rsidRPr="00687DB7" w:rsidRDefault="0063648B" w:rsidP="006364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41" w14:textId="77777777" w:rsidR="0063648B" w:rsidRDefault="0063648B" w:rsidP="0063648B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Кининбаева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6BF7567" w14:textId="4AE76F6D" w:rsidR="0063648B" w:rsidRDefault="0063648B" w:rsidP="0063648B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Владимировна</w:t>
            </w:r>
          </w:p>
          <w:p w14:paraId="0790CCA1" w14:textId="1F0AE1A4" w:rsidR="0063648B" w:rsidRDefault="0063648B" w:rsidP="0063648B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1B3" w14:textId="2A411D3E" w:rsidR="0063648B" w:rsidRPr="005B4109" w:rsidRDefault="0063648B" w:rsidP="0063648B">
            <w:pPr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5B41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9331</w:t>
            </w:r>
          </w:p>
          <w:p w14:paraId="2CD9DD3F" w14:textId="44E4E6BF" w:rsidR="0063648B" w:rsidRPr="005B4109" w:rsidRDefault="0063648B" w:rsidP="0063648B">
            <w:pPr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5B41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.2025 г.</w:t>
            </w:r>
          </w:p>
          <w:p w14:paraId="5906DF7B" w14:textId="538E1369" w:rsidR="0063648B" w:rsidRPr="005B4109" w:rsidRDefault="0063648B" w:rsidP="0063648B">
            <w:pPr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Pr="005B4109"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B4109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653" w14:textId="77777777" w:rsidR="0063648B" w:rsidRPr="0076651B" w:rsidRDefault="0063648B" w:rsidP="0063648B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49DFCCA" w14:textId="77777777" w:rsidR="0063648B" w:rsidRPr="0076651B" w:rsidRDefault="0063648B" w:rsidP="00636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77B844DA" w14:textId="1BF7CBE5" w:rsidR="0063648B" w:rsidRPr="0076651B" w:rsidRDefault="0063648B" w:rsidP="0063648B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0DC" w14:textId="058E842F" w:rsidR="0063648B" w:rsidRDefault="0063648B" w:rsidP="00636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6E5" w14:textId="77777777" w:rsidR="0063648B" w:rsidRPr="00C91680" w:rsidRDefault="0063648B" w:rsidP="006364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A16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075F96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1EAF647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F6D423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353475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B4631F" w14:textId="2CE4D2EC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63648B" w14:paraId="41F7C522" w14:textId="77777777" w:rsidTr="00687DB7">
        <w:trPr>
          <w:trHeight w:val="7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859" w14:textId="77777777" w:rsidR="0063648B" w:rsidRPr="00687DB7" w:rsidRDefault="0063648B" w:rsidP="006364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11C" w14:textId="7FC06FF1" w:rsidR="0063648B" w:rsidRPr="00CE154C" w:rsidRDefault="0063648B" w:rsidP="0063648B">
            <w:pPr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Сибирь</w:t>
            </w:r>
            <w:r w:rsidRPr="00CE154C">
              <w:rPr>
                <w:sz w:val="28"/>
                <w:szCs w:val="28"/>
              </w:rPr>
              <w:t xml:space="preserve">», в лице </w:t>
            </w:r>
            <w:r>
              <w:rPr>
                <w:sz w:val="28"/>
                <w:szCs w:val="28"/>
              </w:rPr>
              <w:t xml:space="preserve">генерального </w:t>
            </w:r>
            <w:r w:rsidRPr="00CE154C">
              <w:rPr>
                <w:sz w:val="28"/>
                <w:szCs w:val="28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</w:rPr>
              <w:t>Гусарева</w:t>
            </w:r>
            <w:proofErr w:type="spellEnd"/>
            <w:r>
              <w:rPr>
                <w:sz w:val="28"/>
                <w:szCs w:val="28"/>
              </w:rPr>
              <w:t xml:space="preserve"> Сергея Яковлевича</w:t>
            </w:r>
            <w:r w:rsidRPr="00CE154C">
              <w:rPr>
                <w:sz w:val="28"/>
                <w:szCs w:val="28"/>
              </w:rPr>
              <w:t>.</w:t>
            </w:r>
          </w:p>
          <w:p w14:paraId="269B738B" w14:textId="77777777" w:rsidR="0063648B" w:rsidRPr="00CE154C" w:rsidRDefault="0063648B" w:rsidP="0063648B">
            <w:pPr>
              <w:ind w:left="-175"/>
              <w:jc w:val="center"/>
              <w:rPr>
                <w:sz w:val="28"/>
                <w:szCs w:val="28"/>
              </w:rPr>
            </w:pPr>
            <w:r w:rsidRPr="00CE154C">
              <w:rPr>
                <w:sz w:val="28"/>
                <w:szCs w:val="28"/>
              </w:rPr>
              <w:t xml:space="preserve">Юридический адрес: </w:t>
            </w:r>
          </w:p>
          <w:p w14:paraId="556547B0" w14:textId="1DF46B55" w:rsidR="0063648B" w:rsidRDefault="0063648B" w:rsidP="0063648B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625003, Тюменская область,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город Тюмень, </w:t>
            </w:r>
          </w:p>
          <w:p w14:paraId="143BF23D" w14:textId="77777777" w:rsidR="0063648B" w:rsidRDefault="0063648B" w:rsidP="0063648B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Володарского, </w:t>
            </w:r>
          </w:p>
          <w:p w14:paraId="31D267FB" w14:textId="7A4DC2ED" w:rsidR="0063648B" w:rsidRDefault="0063648B" w:rsidP="0063648B">
            <w:pPr>
              <w:tabs>
                <w:tab w:val="left" w:pos="10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д. 17, кв.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2CB" w14:textId="3DD511D0" w:rsidR="0063648B" w:rsidRPr="005B4109" w:rsidRDefault="0063648B" w:rsidP="0063648B">
            <w:pPr>
              <w:ind w:right="-114"/>
              <w:jc w:val="center"/>
              <w:rPr>
                <w:color w:val="000000"/>
                <w:sz w:val="28"/>
                <w:szCs w:val="28"/>
              </w:rPr>
            </w:pPr>
            <w:r w:rsidRPr="005B41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1708</w:t>
            </w:r>
          </w:p>
          <w:p w14:paraId="618B3296" w14:textId="2CAC8C00" w:rsidR="0063648B" w:rsidRPr="005B4109" w:rsidRDefault="0063648B" w:rsidP="0063648B">
            <w:pPr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5B41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05</w:t>
            </w:r>
            <w:r w:rsidRPr="005B4109">
              <w:rPr>
                <w:color w:val="000000"/>
                <w:sz w:val="28"/>
                <w:szCs w:val="28"/>
              </w:rPr>
              <w:t>.2025 г.</w:t>
            </w:r>
          </w:p>
          <w:p w14:paraId="6FEBE65E" w14:textId="6692B95B" w:rsidR="0063648B" w:rsidRPr="005B4109" w:rsidRDefault="0063648B" w:rsidP="0063648B">
            <w:pPr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5B4109"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</w:rPr>
              <w:t>48</w:t>
            </w:r>
            <w:r w:rsidRPr="005B4109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BBFE" w14:textId="77777777" w:rsidR="0063648B" w:rsidRPr="0076651B" w:rsidRDefault="0063648B" w:rsidP="0063648B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3449E015" w14:textId="77777777" w:rsidR="0063648B" w:rsidRPr="0076651B" w:rsidRDefault="0063648B" w:rsidP="00636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665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</w:t>
            </w:r>
            <w:r w:rsidRPr="007665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</w:t>
            </w:r>
          </w:p>
          <w:p w14:paraId="47F18A5A" w14:textId="1126532F" w:rsidR="0063648B" w:rsidRPr="0076651B" w:rsidRDefault="0063648B" w:rsidP="0063648B">
            <w:pPr>
              <w:ind w:left="-77" w:right="-63"/>
              <w:jc w:val="center"/>
              <w:rPr>
                <w:sz w:val="28"/>
                <w:szCs w:val="28"/>
              </w:rPr>
            </w:pPr>
            <w:r w:rsidRPr="0076651B">
              <w:rPr>
                <w:sz w:val="28"/>
                <w:szCs w:val="28"/>
              </w:rPr>
              <w:t>(</w:t>
            </w:r>
            <w:r w:rsidRPr="00A57646">
              <w:rPr>
                <w:sz w:val="28"/>
                <w:szCs w:val="28"/>
              </w:rPr>
              <w:t>тринадцать тысяч девя</w:t>
            </w:r>
            <w:r>
              <w:rPr>
                <w:sz w:val="28"/>
                <w:szCs w:val="28"/>
              </w:rPr>
              <w:t>тьсот один</w:t>
            </w:r>
            <w:r w:rsidRPr="0076651B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ь</w:t>
            </w:r>
            <w:r w:rsidRPr="00766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76651B">
              <w:rPr>
                <w:sz w:val="28"/>
                <w:szCs w:val="28"/>
              </w:rPr>
              <w:t>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F3F" w14:textId="679DC7AA" w:rsidR="0063648B" w:rsidRDefault="0063648B" w:rsidP="00636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17B" w14:textId="77777777" w:rsidR="0063648B" w:rsidRPr="00C91680" w:rsidRDefault="0063648B" w:rsidP="006364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848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1F461B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D185D9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A08C268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D16CAE6" w14:textId="7777777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C090B00" w14:textId="0FBE33E7" w:rsidR="0063648B" w:rsidRDefault="0063648B" w:rsidP="006364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</w:tbl>
    <w:p w14:paraId="5ADB17B0" w14:textId="77777777" w:rsidR="0076651B" w:rsidRDefault="0076651B" w:rsidP="00F60710">
      <w:pPr>
        <w:jc w:val="both"/>
        <w:rPr>
          <w:sz w:val="28"/>
          <w:szCs w:val="28"/>
        </w:rPr>
      </w:pPr>
    </w:p>
    <w:p w14:paraId="6117EE5C" w14:textId="77777777" w:rsidR="00687DB7" w:rsidRDefault="00687DB7" w:rsidP="00687D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2BE">
        <w:rPr>
          <w:sz w:val="28"/>
          <w:szCs w:val="28"/>
        </w:rPr>
        <w:t>2) Перечень отозванных заявок:</w:t>
      </w:r>
    </w:p>
    <w:p w14:paraId="6E2039A1" w14:textId="77777777" w:rsidR="00687DB7" w:rsidRDefault="00687DB7" w:rsidP="00687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687DB7" w:rsidRPr="003B32BE" w14:paraId="4590E141" w14:textId="77777777" w:rsidTr="0035163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8A65" w14:textId="77777777" w:rsidR="00687DB7" w:rsidRPr="003B32BE" w:rsidRDefault="00687DB7" w:rsidP="0035163F">
            <w:pPr>
              <w:rPr>
                <w:sz w:val="28"/>
                <w:szCs w:val="28"/>
              </w:rPr>
            </w:pPr>
            <w:r w:rsidRPr="003B32BE">
              <w:rPr>
                <w:b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293F" w14:textId="77777777" w:rsidR="00687DB7" w:rsidRPr="003B32BE" w:rsidRDefault="00687DB7" w:rsidP="0035163F">
            <w:pPr>
              <w:rPr>
                <w:sz w:val="28"/>
                <w:szCs w:val="28"/>
              </w:rPr>
            </w:pPr>
            <w:r w:rsidRPr="003B32BE">
              <w:rPr>
                <w:b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2696" w14:textId="77777777" w:rsidR="00687DB7" w:rsidRPr="003B32BE" w:rsidRDefault="00687DB7" w:rsidP="0035163F">
            <w:pPr>
              <w:rPr>
                <w:sz w:val="28"/>
                <w:szCs w:val="28"/>
              </w:rPr>
            </w:pPr>
            <w:r w:rsidRPr="003B32BE">
              <w:rPr>
                <w:b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1405" w14:textId="77777777" w:rsidR="00687DB7" w:rsidRPr="003B32BE" w:rsidRDefault="00687DB7" w:rsidP="0035163F">
            <w:pPr>
              <w:rPr>
                <w:sz w:val="28"/>
                <w:szCs w:val="28"/>
              </w:rPr>
            </w:pPr>
            <w:r w:rsidRPr="003B32BE">
              <w:rPr>
                <w:b/>
                <w:bCs/>
              </w:rPr>
              <w:t>Дата отзыва заявки</w:t>
            </w:r>
          </w:p>
        </w:tc>
      </w:tr>
      <w:tr w:rsidR="00687DB7" w:rsidRPr="003B32BE" w14:paraId="61FF0160" w14:textId="77777777" w:rsidTr="0035163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417E" w14:textId="77777777" w:rsidR="00687DB7" w:rsidRPr="003B32BE" w:rsidRDefault="00687DB7" w:rsidP="0035163F">
            <w:pPr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888" w14:textId="3107E8A3" w:rsidR="00687DB7" w:rsidRPr="003B32BE" w:rsidRDefault="007F5F87" w:rsidP="003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Волохов Антон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99E" w14:textId="6938997C" w:rsidR="00687DB7" w:rsidRPr="003B32BE" w:rsidRDefault="00687DB7" w:rsidP="0035163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 xml:space="preserve">№ </w:t>
            </w:r>
            <w:r w:rsidR="007F5F87">
              <w:rPr>
                <w:sz w:val="28"/>
                <w:szCs w:val="28"/>
              </w:rPr>
              <w:t>1665</w:t>
            </w:r>
          </w:p>
          <w:p w14:paraId="3BF03E91" w14:textId="38E3C3E3" w:rsidR="00687DB7" w:rsidRPr="003B32BE" w:rsidRDefault="007F5F87" w:rsidP="003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87D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687DB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687DB7">
              <w:rPr>
                <w:sz w:val="28"/>
                <w:szCs w:val="28"/>
              </w:rPr>
              <w:t xml:space="preserve"> </w:t>
            </w:r>
            <w:r w:rsidR="00687DB7" w:rsidRPr="003B32BE">
              <w:rPr>
                <w:sz w:val="28"/>
                <w:szCs w:val="28"/>
              </w:rPr>
              <w:t>г.</w:t>
            </w:r>
          </w:p>
          <w:p w14:paraId="0A9D150C" w14:textId="1B66E0E3" w:rsidR="00687DB7" w:rsidRPr="003B32BE" w:rsidRDefault="007F5F87" w:rsidP="003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87DB7" w:rsidRPr="003B32BE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36</w:t>
            </w:r>
            <w:r w:rsidR="00687DB7" w:rsidRPr="003B32B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3511" w14:textId="77138D46" w:rsidR="00687DB7" w:rsidRPr="003B32BE" w:rsidRDefault="007F5F87" w:rsidP="003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87DB7" w:rsidRPr="003B32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687DB7" w:rsidRPr="003B32BE">
              <w:rPr>
                <w:sz w:val="28"/>
                <w:szCs w:val="28"/>
              </w:rPr>
              <w:t>.202</w:t>
            </w:r>
            <w:r w:rsidR="00687DB7">
              <w:rPr>
                <w:sz w:val="28"/>
                <w:szCs w:val="28"/>
              </w:rPr>
              <w:t>5</w:t>
            </w:r>
            <w:r w:rsidR="00687DB7" w:rsidRPr="003B32BE">
              <w:rPr>
                <w:sz w:val="28"/>
                <w:szCs w:val="28"/>
              </w:rPr>
              <w:t xml:space="preserve"> г.</w:t>
            </w:r>
          </w:p>
          <w:p w14:paraId="1229A080" w14:textId="4FF56EB0" w:rsidR="00687DB7" w:rsidRPr="003B32BE" w:rsidRDefault="007F5F87" w:rsidP="003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87DB7" w:rsidRPr="003B32BE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00</w:t>
            </w:r>
            <w:r w:rsidR="00687DB7" w:rsidRPr="003B32BE">
              <w:rPr>
                <w:sz w:val="28"/>
                <w:szCs w:val="28"/>
              </w:rPr>
              <w:t xml:space="preserve"> мин.</w:t>
            </w:r>
          </w:p>
        </w:tc>
      </w:tr>
    </w:tbl>
    <w:p w14:paraId="0A8FC014" w14:textId="77777777" w:rsidR="0076651B" w:rsidRDefault="0076651B" w:rsidP="00F60710">
      <w:pPr>
        <w:jc w:val="both"/>
        <w:rPr>
          <w:sz w:val="28"/>
          <w:szCs w:val="28"/>
        </w:rPr>
      </w:pPr>
    </w:p>
    <w:p w14:paraId="6535D076" w14:textId="77777777" w:rsidR="005565F8" w:rsidRDefault="005565F8" w:rsidP="005565F8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  <w:r w:rsidRPr="00181C39">
        <w:rPr>
          <w:b/>
          <w:bCs/>
          <w:color w:val="000000"/>
          <w:sz w:val="28"/>
          <w:szCs w:val="28"/>
        </w:rPr>
        <w:t xml:space="preserve">Подписи комиссии: </w:t>
      </w:r>
    </w:p>
    <w:p w14:paraId="2B96B781" w14:textId="77777777" w:rsidR="001B2915" w:rsidRDefault="001B2915" w:rsidP="005565F8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</w:p>
    <w:p w14:paraId="5C8B2C69" w14:textId="77777777" w:rsidR="005565F8" w:rsidRPr="00F46B3B" w:rsidRDefault="005565F8" w:rsidP="005565F8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46B3B">
        <w:rPr>
          <w:color w:val="000000"/>
          <w:sz w:val="28"/>
          <w:szCs w:val="28"/>
        </w:rPr>
        <w:t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</w:t>
      </w:r>
      <w:r w:rsidRPr="00F46B3B">
        <w:rPr>
          <w:sz w:val="28"/>
          <w:szCs w:val="28"/>
        </w:rPr>
        <w:t xml:space="preserve"> </w:t>
      </w:r>
    </w:p>
    <w:p w14:paraId="4F1E3D93" w14:textId="77777777" w:rsidR="006C03BB" w:rsidRDefault="006C03BB" w:rsidP="006C03BB">
      <w:pPr>
        <w:rPr>
          <w:sz w:val="20"/>
          <w:szCs w:val="20"/>
        </w:rPr>
      </w:pPr>
    </w:p>
    <w:p w14:paraId="562D2105" w14:textId="77777777" w:rsidR="006C03BB" w:rsidRDefault="006C03BB" w:rsidP="006C03BB">
      <w:pPr>
        <w:rPr>
          <w:sz w:val="28"/>
          <w:szCs w:val="28"/>
        </w:rPr>
      </w:pPr>
      <w:r>
        <w:rPr>
          <w:sz w:val="28"/>
          <w:szCs w:val="28"/>
        </w:rPr>
        <w:t xml:space="preserve">Кочетов Геннадий Валерьевич ___________________ </w:t>
      </w:r>
    </w:p>
    <w:p w14:paraId="1C5896E2" w14:textId="77777777" w:rsidR="006C03BB" w:rsidRPr="002D46EA" w:rsidRDefault="006C03BB" w:rsidP="006C03BB">
      <w:pPr>
        <w:rPr>
          <w:sz w:val="22"/>
          <w:szCs w:val="22"/>
        </w:rPr>
      </w:pPr>
    </w:p>
    <w:p w14:paraId="0DA11C52" w14:textId="77777777" w:rsidR="006C03BB" w:rsidRDefault="006C03BB" w:rsidP="006C03BB">
      <w:pPr>
        <w:rPr>
          <w:sz w:val="28"/>
          <w:szCs w:val="28"/>
        </w:rPr>
      </w:pPr>
      <w:r>
        <w:rPr>
          <w:sz w:val="28"/>
          <w:szCs w:val="28"/>
        </w:rPr>
        <w:t xml:space="preserve">Суслова Анна Владимировна ___________________ </w:t>
      </w:r>
    </w:p>
    <w:p w14:paraId="78C81C73" w14:textId="77777777" w:rsidR="006C03BB" w:rsidRPr="002D46EA" w:rsidRDefault="006C03BB" w:rsidP="006C03BB">
      <w:pPr>
        <w:rPr>
          <w:sz w:val="22"/>
          <w:szCs w:val="22"/>
        </w:rPr>
      </w:pPr>
    </w:p>
    <w:p w14:paraId="11687721" w14:textId="77777777" w:rsidR="006C03BB" w:rsidRDefault="006C03BB" w:rsidP="006C03BB">
      <w:pPr>
        <w:rPr>
          <w:sz w:val="28"/>
          <w:szCs w:val="28"/>
        </w:rPr>
      </w:pPr>
      <w:r>
        <w:rPr>
          <w:sz w:val="28"/>
          <w:szCs w:val="28"/>
        </w:rPr>
        <w:t xml:space="preserve">Шевцова Анна Викторовна ___________________ </w:t>
      </w:r>
    </w:p>
    <w:p w14:paraId="6FAEE901" w14:textId="77777777" w:rsidR="006C03BB" w:rsidRPr="002D46EA" w:rsidRDefault="006C03BB" w:rsidP="006C03BB"/>
    <w:p w14:paraId="242DB829" w14:textId="77777777" w:rsidR="006C03BB" w:rsidRDefault="006C03BB" w:rsidP="006C03BB">
      <w:pPr>
        <w:rPr>
          <w:sz w:val="28"/>
          <w:szCs w:val="28"/>
        </w:rPr>
      </w:pPr>
      <w:r>
        <w:rPr>
          <w:sz w:val="28"/>
          <w:szCs w:val="28"/>
        </w:rPr>
        <w:t xml:space="preserve">Жигайлова Анна Викторовна ___________________ </w:t>
      </w:r>
    </w:p>
    <w:p w14:paraId="08FECCD9" w14:textId="77777777" w:rsidR="006C03BB" w:rsidRPr="002D46EA" w:rsidRDefault="006C03BB" w:rsidP="006C03BB"/>
    <w:sectPr w:rsidR="006C03BB" w:rsidRPr="002D46EA" w:rsidSect="00FE2A7C">
      <w:pgSz w:w="11906" w:h="16838"/>
      <w:pgMar w:top="1135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17E3A"/>
    <w:multiLevelType w:val="hybridMultilevel"/>
    <w:tmpl w:val="A6D0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311AF"/>
    <w:rsid w:val="0003664D"/>
    <w:rsid w:val="00037E66"/>
    <w:rsid w:val="000522ED"/>
    <w:rsid w:val="000C0D80"/>
    <w:rsid w:val="000C65B4"/>
    <w:rsid w:val="00134BDD"/>
    <w:rsid w:val="00143CA5"/>
    <w:rsid w:val="00145887"/>
    <w:rsid w:val="001608D7"/>
    <w:rsid w:val="00165FC5"/>
    <w:rsid w:val="00194835"/>
    <w:rsid w:val="001B2915"/>
    <w:rsid w:val="001F2FFA"/>
    <w:rsid w:val="002211CA"/>
    <w:rsid w:val="002345CD"/>
    <w:rsid w:val="002A4EF6"/>
    <w:rsid w:val="002C10BD"/>
    <w:rsid w:val="002D46EA"/>
    <w:rsid w:val="00305CE8"/>
    <w:rsid w:val="00333621"/>
    <w:rsid w:val="00356D04"/>
    <w:rsid w:val="00371708"/>
    <w:rsid w:val="00394697"/>
    <w:rsid w:val="003A5025"/>
    <w:rsid w:val="003B2B75"/>
    <w:rsid w:val="003F4365"/>
    <w:rsid w:val="003F451C"/>
    <w:rsid w:val="004616B5"/>
    <w:rsid w:val="00476EF9"/>
    <w:rsid w:val="004F1B56"/>
    <w:rsid w:val="00504D28"/>
    <w:rsid w:val="005565F8"/>
    <w:rsid w:val="00570034"/>
    <w:rsid w:val="005B4109"/>
    <w:rsid w:val="0063648B"/>
    <w:rsid w:val="00687DB7"/>
    <w:rsid w:val="006A3D3D"/>
    <w:rsid w:val="006B6AE5"/>
    <w:rsid w:val="006C03BB"/>
    <w:rsid w:val="00712C83"/>
    <w:rsid w:val="0073703A"/>
    <w:rsid w:val="007520EF"/>
    <w:rsid w:val="0076651B"/>
    <w:rsid w:val="00770D25"/>
    <w:rsid w:val="007A2510"/>
    <w:rsid w:val="007B69CE"/>
    <w:rsid w:val="007F5F87"/>
    <w:rsid w:val="008038C1"/>
    <w:rsid w:val="0095529D"/>
    <w:rsid w:val="00980EF5"/>
    <w:rsid w:val="00A57646"/>
    <w:rsid w:val="00A81354"/>
    <w:rsid w:val="00AA5BDC"/>
    <w:rsid w:val="00AB6175"/>
    <w:rsid w:val="00AD76E2"/>
    <w:rsid w:val="00AE4E43"/>
    <w:rsid w:val="00B4413F"/>
    <w:rsid w:val="00B51DD0"/>
    <w:rsid w:val="00B90BF3"/>
    <w:rsid w:val="00C07EF9"/>
    <w:rsid w:val="00C12564"/>
    <w:rsid w:val="00C91680"/>
    <w:rsid w:val="00CC08F2"/>
    <w:rsid w:val="00CE3161"/>
    <w:rsid w:val="00CE4CB8"/>
    <w:rsid w:val="00D20BC0"/>
    <w:rsid w:val="00D92573"/>
    <w:rsid w:val="00DA7901"/>
    <w:rsid w:val="00DD3B06"/>
    <w:rsid w:val="00DE21FD"/>
    <w:rsid w:val="00DE74E2"/>
    <w:rsid w:val="00DF1F0A"/>
    <w:rsid w:val="00E01213"/>
    <w:rsid w:val="00E32165"/>
    <w:rsid w:val="00E72DD5"/>
    <w:rsid w:val="00EA076B"/>
    <w:rsid w:val="00F04FA5"/>
    <w:rsid w:val="00F30A5D"/>
    <w:rsid w:val="00F60710"/>
    <w:rsid w:val="00F77D3A"/>
    <w:rsid w:val="00FB71C6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6C03BB"/>
  </w:style>
  <w:style w:type="paragraph" w:styleId="a4">
    <w:name w:val="List Paragraph"/>
    <w:basedOn w:val="a"/>
    <w:uiPriority w:val="34"/>
    <w:qFormat/>
    <w:rsid w:val="0068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65</cp:revision>
  <cp:lastPrinted>2025-05-13T06:45:00Z</cp:lastPrinted>
  <dcterms:created xsi:type="dcterms:W3CDTF">2024-04-22T11:54:00Z</dcterms:created>
  <dcterms:modified xsi:type="dcterms:W3CDTF">2025-05-13T08:18:00Z</dcterms:modified>
</cp:coreProperties>
</file>